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80" w:rsidRDefault="002236AE" w:rsidP="002236AE">
      <w:pPr>
        <w:jc w:val="right"/>
      </w:pPr>
      <w:r>
        <w:rPr>
          <w:noProof/>
          <w:lang w:eastAsia="en-NZ"/>
        </w:rPr>
        <w:drawing>
          <wp:inline distT="0" distB="0" distL="0" distR="0" wp14:anchorId="76BF7D05" wp14:editId="5867F3FA">
            <wp:extent cx="1800225" cy="7334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380" w:rsidRDefault="00FC7380"/>
    <w:p w:rsidR="00FC7380" w:rsidRDefault="00FC7380"/>
    <w:p w:rsidR="00FC7380" w:rsidRDefault="00FC7380"/>
    <w:p w:rsidR="00FC7380" w:rsidRDefault="00FC7380">
      <w:pPr>
        <w:pStyle w:val="Heading2"/>
        <w:rPr>
          <w:sz w:val="26"/>
        </w:rPr>
      </w:pPr>
    </w:p>
    <w:p w:rsidR="00FC7380" w:rsidRDefault="00FC7380">
      <w:pPr>
        <w:pStyle w:val="Heading2"/>
        <w:rPr>
          <w:sz w:val="26"/>
        </w:rPr>
      </w:pPr>
    </w:p>
    <w:p w:rsidR="00FC7380" w:rsidRDefault="00FC7380">
      <w:pPr>
        <w:pStyle w:val="Heading2"/>
        <w:rPr>
          <w:sz w:val="26"/>
        </w:rPr>
      </w:pPr>
    </w:p>
    <w:p w:rsidR="008F47CC" w:rsidRDefault="00FC7380">
      <w:pPr>
        <w:pStyle w:val="Heading2"/>
        <w:rPr>
          <w:sz w:val="26"/>
        </w:rPr>
      </w:pPr>
      <w:r>
        <w:rPr>
          <w:sz w:val="26"/>
        </w:rPr>
        <w:t xml:space="preserve">RESEARCH </w:t>
      </w:r>
      <w:r w:rsidR="008A3983">
        <w:rPr>
          <w:sz w:val="26"/>
        </w:rPr>
        <w:t xml:space="preserve">Ethics and </w:t>
      </w:r>
      <w:r>
        <w:rPr>
          <w:sz w:val="26"/>
        </w:rPr>
        <w:t xml:space="preserve">ACCESS AGREEMENT – </w:t>
      </w:r>
    </w:p>
    <w:p w:rsidR="00FC7380" w:rsidRPr="008F47CC" w:rsidRDefault="008F47CC">
      <w:pPr>
        <w:pStyle w:val="Heading2"/>
        <w:rPr>
          <w:sz w:val="26"/>
          <w:u w:val="none"/>
        </w:rPr>
      </w:pPr>
      <w:r w:rsidRPr="008F47CC">
        <w:rPr>
          <w:sz w:val="26"/>
          <w:u w:val="none"/>
        </w:rPr>
        <w:t>E</w:t>
      </w:r>
      <w:r w:rsidR="00626967">
        <w:rPr>
          <w:sz w:val="26"/>
          <w:u w:val="none"/>
        </w:rPr>
        <w:t>x</w:t>
      </w:r>
      <w:r w:rsidRPr="008F47CC">
        <w:rPr>
          <w:sz w:val="26"/>
          <w:u w:val="none"/>
        </w:rPr>
        <w:t xml:space="preserve">ternal Researchers, Post-graduate students and AKA employees </w:t>
      </w:r>
    </w:p>
    <w:p w:rsidR="00FC7380" w:rsidRPr="008F47CC" w:rsidRDefault="00FC7380"/>
    <w:p w:rsidR="00FC7380" w:rsidRDefault="00FC7380"/>
    <w:p w:rsidR="00FC7380" w:rsidRDefault="00FC7380">
      <w:pPr>
        <w:pStyle w:val="Heading3"/>
      </w:pPr>
      <w:r w:rsidRPr="000A3F67">
        <w:rPr>
          <w:u w:val="none"/>
        </w:rPr>
        <w:t>1.</w:t>
      </w:r>
      <w:r w:rsidRPr="000A3F67">
        <w:rPr>
          <w:u w:val="none"/>
        </w:rPr>
        <w:tab/>
      </w:r>
      <w:r>
        <w:t>Initial Background</w:t>
      </w:r>
      <w:r w:rsidR="008068DB">
        <w:t xml:space="preserve"> information</w:t>
      </w:r>
    </w:p>
    <w:p w:rsidR="00FC7380" w:rsidRDefault="00FC7380"/>
    <w:p w:rsidR="00FC7380" w:rsidRDefault="00FC7380">
      <w:r>
        <w:t>1.1</w:t>
      </w:r>
      <w:r>
        <w:tab/>
      </w:r>
      <w:r w:rsidR="008068DB">
        <w:t xml:space="preserve">Your name and background (including </w:t>
      </w:r>
      <w:r w:rsidR="00BF7FAF">
        <w:t xml:space="preserve">any previous </w:t>
      </w:r>
      <w:r w:rsidR="008068DB">
        <w:t>research experience</w:t>
      </w:r>
      <w:r w:rsidR="00BF7FAF">
        <w:t xml:space="preserve">, if </w:t>
      </w:r>
      <w:r w:rsidR="00BF7FAF">
        <w:tab/>
        <w:t>applicable</w:t>
      </w:r>
      <w:r w:rsidR="008068DB">
        <w:t xml:space="preserve">): </w:t>
      </w:r>
    </w:p>
    <w:p w:rsidR="00FC7380" w:rsidRDefault="00FC7380"/>
    <w:p w:rsidR="00E77BC0" w:rsidRDefault="008068DB" w:rsidP="00277866">
      <w:pPr>
        <w:numPr>
          <w:ilvl w:val="1"/>
          <w:numId w:val="3"/>
        </w:numPr>
        <w:ind w:left="720"/>
      </w:pPr>
      <w:r>
        <w:t>The name of the research project</w:t>
      </w:r>
      <w:r w:rsidR="00E77BC0">
        <w:t>, the research question to be investigated</w:t>
      </w:r>
      <w:r>
        <w:t xml:space="preserve"> and a brief description</w:t>
      </w:r>
      <w:r w:rsidR="00E77BC0">
        <w:t xml:space="preserve"> of the study and its research design (including any planned interventions if applicable)</w:t>
      </w:r>
    </w:p>
    <w:p w:rsidR="00FF4769" w:rsidRDefault="00FF4769" w:rsidP="00FF4769">
      <w:pPr>
        <w:ind w:left="720"/>
      </w:pPr>
    </w:p>
    <w:p w:rsidR="00FC7380" w:rsidRPr="005C1FAB" w:rsidRDefault="00E77BC0" w:rsidP="00277866">
      <w:pPr>
        <w:numPr>
          <w:ilvl w:val="1"/>
          <w:numId w:val="3"/>
        </w:numPr>
        <w:ind w:left="720"/>
      </w:pPr>
      <w:r>
        <w:t xml:space="preserve">What is the time frame of the study? </w:t>
      </w:r>
      <w:r w:rsidR="00CF41F5">
        <w:t xml:space="preserve">For </w:t>
      </w:r>
      <w:r w:rsidR="009710A1">
        <w:t>h</w:t>
      </w:r>
      <w:r>
        <w:t xml:space="preserve">ow long do you wish to have access to </w:t>
      </w:r>
      <w:r w:rsidR="00CF41F5">
        <w:t xml:space="preserve">proposed </w:t>
      </w:r>
      <w:r w:rsidR="009710A1">
        <w:t>participants</w:t>
      </w:r>
      <w:r>
        <w:t>?</w:t>
      </w:r>
      <w:r w:rsidR="00D503F0">
        <w:t xml:space="preserve"> </w:t>
      </w:r>
      <w:r w:rsidR="00D503F0" w:rsidRPr="005C1FAB">
        <w:t xml:space="preserve">What is the completion date?  </w:t>
      </w:r>
      <w:r w:rsidRPr="005C1FAB">
        <w:t xml:space="preserve"> </w:t>
      </w:r>
    </w:p>
    <w:p w:rsidR="00FF4769" w:rsidRPr="005C1FAB" w:rsidRDefault="00FF4769" w:rsidP="00FF4769"/>
    <w:p w:rsidR="00FF4769" w:rsidRPr="005C1FAB" w:rsidRDefault="009C187D" w:rsidP="00FF4769">
      <w:pPr>
        <w:numPr>
          <w:ilvl w:val="0"/>
          <w:numId w:val="5"/>
        </w:numPr>
      </w:pPr>
      <w:r>
        <w:t xml:space="preserve">     </w:t>
      </w:r>
      <w:r w:rsidR="00FC7380" w:rsidRPr="005C1FAB">
        <w:t xml:space="preserve">Who are your </w:t>
      </w:r>
      <w:r w:rsidR="008068DB" w:rsidRPr="005C1FAB">
        <w:t xml:space="preserve">proposed </w:t>
      </w:r>
      <w:r w:rsidR="00FC7380" w:rsidRPr="005C1FAB">
        <w:t>participants?</w:t>
      </w:r>
      <w:r w:rsidR="00E77BC0" w:rsidRPr="005C1FAB">
        <w:t xml:space="preserve"> How will they be selected?</w:t>
      </w:r>
      <w:r w:rsidR="00D503F0" w:rsidRPr="005C1FAB">
        <w:t xml:space="preserve"> Please include all     </w:t>
      </w:r>
    </w:p>
    <w:p w:rsidR="00895EFB" w:rsidRDefault="00D503F0">
      <w:r w:rsidRPr="005C1FAB">
        <w:t xml:space="preserve">           written recruitment </w:t>
      </w:r>
      <w:r w:rsidR="00565F1C">
        <w:t>communication</w:t>
      </w:r>
      <w:r w:rsidR="00895EFB">
        <w:t xml:space="preserve"> such as letters, advertisements or posters</w:t>
      </w:r>
      <w:r w:rsidR="00B7357F">
        <w:t xml:space="preserve"> as </w:t>
      </w:r>
    </w:p>
    <w:p w:rsidR="00B7357F" w:rsidRDefault="00B7357F" w:rsidP="00B7357F">
      <w:r>
        <w:t xml:space="preserve">           </w:t>
      </w:r>
      <w:r>
        <w:t>well as any</w:t>
      </w:r>
      <w:r>
        <w:t xml:space="preserve"> relevant </w:t>
      </w:r>
      <w:r>
        <w:t>scripts</w:t>
      </w:r>
      <w:r>
        <w:t xml:space="preserve"> of any</w:t>
      </w:r>
      <w:r w:rsidRPr="005C1FAB">
        <w:t xml:space="preserve"> oral</w:t>
      </w:r>
      <w:r>
        <w:t xml:space="preserve"> communication.</w:t>
      </w:r>
    </w:p>
    <w:p w:rsidR="00B7357F" w:rsidRDefault="00B7357F"/>
    <w:p w:rsidR="00FC7380" w:rsidRDefault="00FC7380">
      <w:bookmarkStart w:id="0" w:name="_GoBack"/>
      <w:bookmarkEnd w:id="0"/>
      <w:r>
        <w:t>1.5</w:t>
      </w:r>
      <w:r>
        <w:tab/>
        <w:t>Why are you approaching AKA?</w:t>
      </w:r>
    </w:p>
    <w:p w:rsidR="00FC7380" w:rsidRDefault="00FC7380"/>
    <w:p w:rsidR="00FC7380" w:rsidRDefault="00FC7380">
      <w:pPr>
        <w:ind w:left="720" w:hanging="720"/>
      </w:pPr>
      <w:r>
        <w:t>1.6</w:t>
      </w:r>
      <w:r>
        <w:tab/>
        <w:t>Are you prepared to explain the research project</w:t>
      </w:r>
      <w:r w:rsidR="008068DB">
        <w:t xml:space="preserve"> verbally</w:t>
      </w:r>
      <w:r>
        <w:t xml:space="preserve"> to teachers, management and parents</w:t>
      </w:r>
      <w:r w:rsidR="008068DB">
        <w:t xml:space="preserve"> if required</w:t>
      </w:r>
      <w:r>
        <w:t xml:space="preserve">?  </w:t>
      </w:r>
    </w:p>
    <w:p w:rsidR="00FC7380" w:rsidRDefault="00FC7380"/>
    <w:p w:rsidR="00FC7380" w:rsidRPr="005C1FAB" w:rsidRDefault="00FC7380" w:rsidP="00D503F0">
      <w:pPr>
        <w:ind w:left="720" w:hanging="720"/>
      </w:pPr>
      <w:r>
        <w:t>1.7</w:t>
      </w:r>
      <w:r>
        <w:tab/>
      </w:r>
      <w:r w:rsidR="00D503F0" w:rsidRPr="005C1FAB">
        <w:t xml:space="preserve">How do you plan </w:t>
      </w:r>
      <w:r w:rsidRPr="005C1FAB">
        <w:t xml:space="preserve">to </w:t>
      </w:r>
      <w:r w:rsidR="008A3983" w:rsidRPr="005C1FAB">
        <w:t xml:space="preserve">spend time in the kindergarten to </w:t>
      </w:r>
      <w:r w:rsidR="005C0AE6" w:rsidRPr="005C1FAB">
        <w:t xml:space="preserve">familiarise yourself with </w:t>
      </w:r>
      <w:r w:rsidR="008A3983" w:rsidRPr="005C1FAB">
        <w:t xml:space="preserve">the </w:t>
      </w:r>
      <w:r w:rsidR="005C0AE6" w:rsidRPr="005C1FAB">
        <w:t>kindergarten</w:t>
      </w:r>
      <w:r w:rsidR="008A3983" w:rsidRPr="005C1FAB">
        <w:t xml:space="preserve"> community, </w:t>
      </w:r>
      <w:r w:rsidR="005C0AE6" w:rsidRPr="005C1FAB">
        <w:t>routines and events prior to the commen</w:t>
      </w:r>
      <w:r w:rsidR="005C1FAB">
        <w:t>cement of your research project?</w:t>
      </w:r>
      <w:r w:rsidR="00D503F0" w:rsidRPr="005C1FAB">
        <w:t xml:space="preserve"> Please outline your plan.</w:t>
      </w:r>
    </w:p>
    <w:p w:rsidR="00FC7380" w:rsidRPr="005C1FAB" w:rsidRDefault="00FC7380"/>
    <w:p w:rsidR="00FC7380" w:rsidRDefault="00FC7380"/>
    <w:p w:rsidR="00FC7380" w:rsidRDefault="00FC7380">
      <w:pPr>
        <w:pStyle w:val="Heading3"/>
      </w:pPr>
      <w:r w:rsidRPr="000A3F67">
        <w:rPr>
          <w:u w:val="none"/>
        </w:rPr>
        <w:t>2.</w:t>
      </w:r>
      <w:r w:rsidRPr="000A3F67">
        <w:rPr>
          <w:u w:val="none"/>
        </w:rPr>
        <w:tab/>
      </w:r>
      <w:r>
        <w:t>Ethics / Privacy</w:t>
      </w:r>
    </w:p>
    <w:p w:rsidR="00FC7380" w:rsidRDefault="00FC7380"/>
    <w:p w:rsidR="00FF4769" w:rsidRDefault="00FC7380" w:rsidP="00FF4769">
      <w:pPr>
        <w:ind w:left="720" w:hanging="720"/>
      </w:pPr>
      <w:r>
        <w:t>2.1</w:t>
      </w:r>
      <w:r>
        <w:tab/>
      </w:r>
      <w:r w:rsidR="008068DB">
        <w:t>Do you have ethical approval from an institution or organisation?   Yes / No    If so, what organisation? Please attach evidence of ethical approval.</w:t>
      </w:r>
    </w:p>
    <w:p w:rsidR="00FC7380" w:rsidRDefault="00FC7380"/>
    <w:p w:rsidR="00FF4769" w:rsidRDefault="00FC7380" w:rsidP="00FF4769">
      <w:pPr>
        <w:ind w:left="720" w:hanging="720"/>
      </w:pPr>
      <w:r>
        <w:t>2.2</w:t>
      </w:r>
      <w:r>
        <w:tab/>
      </w:r>
      <w:r w:rsidR="008068DB">
        <w:t>How will informed consent be obtained from children, parents and staff members? (Please attach participant information sheet(s) and consent sheet(s)).</w:t>
      </w:r>
    </w:p>
    <w:p w:rsidR="00FC7380" w:rsidRDefault="00FC7380"/>
    <w:p w:rsidR="00FC7380" w:rsidRDefault="00FC7380">
      <w:r>
        <w:t>2.3</w:t>
      </w:r>
      <w:r>
        <w:tab/>
      </w:r>
      <w:r w:rsidR="008518BB">
        <w:t>We</w:t>
      </w:r>
      <w:r w:rsidR="008068DB">
        <w:t xml:space="preserve"> ask that you share your findings with your participants before publishing. I</w:t>
      </w:r>
      <w:r>
        <w:t>f t</w:t>
      </w:r>
      <w:r w:rsidR="008068DB">
        <w:t>hey</w:t>
      </w:r>
      <w:r>
        <w:t xml:space="preserve"> </w:t>
      </w:r>
      <w:r w:rsidR="008518BB">
        <w:tab/>
      </w:r>
      <w:r>
        <w:t>disagree with</w:t>
      </w:r>
      <w:r w:rsidR="008068DB">
        <w:t xml:space="preserve"> your</w:t>
      </w:r>
      <w:r>
        <w:t xml:space="preserve"> findings</w:t>
      </w:r>
      <w:r w:rsidR="008068DB">
        <w:t>, how will you resolve this</w:t>
      </w:r>
      <w:r>
        <w:t>?</w:t>
      </w:r>
    </w:p>
    <w:p w:rsidR="00FC7380" w:rsidRDefault="003043C0">
      <w:r>
        <w:tab/>
      </w:r>
    </w:p>
    <w:p w:rsidR="00FC7380" w:rsidRDefault="00FC7380"/>
    <w:p w:rsidR="00FC7380" w:rsidRDefault="00FC7380">
      <w:pPr>
        <w:pStyle w:val="Heading3"/>
      </w:pPr>
      <w:r w:rsidRPr="000A3F67">
        <w:rPr>
          <w:u w:val="none"/>
        </w:rPr>
        <w:lastRenderedPageBreak/>
        <w:t>3.</w:t>
      </w:r>
      <w:r w:rsidRPr="000A3F67">
        <w:rPr>
          <w:u w:val="none"/>
        </w:rPr>
        <w:tab/>
      </w:r>
      <w:r>
        <w:t>Benefits of the Research</w:t>
      </w:r>
    </w:p>
    <w:p w:rsidR="00FC7380" w:rsidRDefault="00FC7380"/>
    <w:p w:rsidR="008068DB" w:rsidRDefault="00FC7380" w:rsidP="008068DB">
      <w:pPr>
        <w:ind w:left="720" w:hanging="720"/>
      </w:pPr>
      <w:r>
        <w:t>3.1</w:t>
      </w:r>
      <w:r>
        <w:tab/>
      </w:r>
      <w:r w:rsidR="008068DB">
        <w:t>What benefit will this research have for teaching and learning and/or other aspects of kindergartens/AKA?</w:t>
      </w:r>
    </w:p>
    <w:p w:rsidR="00FC7380" w:rsidRDefault="00FC7380"/>
    <w:p w:rsidR="008068DB" w:rsidRDefault="00FC7380" w:rsidP="008068DB">
      <w:r>
        <w:t>3.2</w:t>
      </w:r>
      <w:r>
        <w:tab/>
      </w:r>
      <w:r w:rsidR="008068DB">
        <w:t>How will the participants of this research be acknowledged?</w:t>
      </w:r>
    </w:p>
    <w:p w:rsidR="00D503F0" w:rsidRDefault="00D503F0" w:rsidP="008068DB"/>
    <w:p w:rsidR="00D503F0" w:rsidRDefault="00D503F0" w:rsidP="00D503F0">
      <w:r w:rsidRPr="005C1FAB">
        <w:t>3.3</w:t>
      </w:r>
      <w:r w:rsidRPr="005E4AEE">
        <w:rPr>
          <w:color w:val="FF0000"/>
        </w:rPr>
        <w:tab/>
      </w:r>
      <w:r w:rsidRPr="005C1FAB">
        <w:t>How will the AKA be acknowledged?</w:t>
      </w:r>
    </w:p>
    <w:p w:rsidR="00565F1C" w:rsidRDefault="00565F1C" w:rsidP="00D503F0"/>
    <w:p w:rsidR="00277866" w:rsidRDefault="00277866" w:rsidP="00565F1C"/>
    <w:p w:rsidR="00565F1C" w:rsidRPr="00565F1C" w:rsidRDefault="00565F1C" w:rsidP="00565F1C">
      <w:r>
        <w:t>Please f</w:t>
      </w:r>
      <w:r w:rsidRPr="00565F1C">
        <w:t>urnish a copy of your computer research to AKA?</w:t>
      </w:r>
    </w:p>
    <w:p w:rsidR="00565F1C" w:rsidRPr="005C1FAB" w:rsidRDefault="00565F1C" w:rsidP="00D503F0"/>
    <w:p w:rsidR="00D503F0" w:rsidRDefault="00D503F0" w:rsidP="008068DB"/>
    <w:p w:rsidR="00FF4769" w:rsidRDefault="00FF4769" w:rsidP="00FF4769">
      <w:pPr>
        <w:ind w:left="720" w:hanging="720"/>
      </w:pPr>
    </w:p>
    <w:p w:rsidR="00FC7380" w:rsidRDefault="00FC7380">
      <w:pPr>
        <w:pStyle w:val="Heading4"/>
      </w:pPr>
      <w:r>
        <w:t>Please attach</w:t>
      </w:r>
      <w:r w:rsidR="00552A21">
        <w:t xml:space="preserve"> all</w:t>
      </w:r>
      <w:r>
        <w:t xml:space="preserve"> relevant documentation to support this </w:t>
      </w:r>
      <w:r w:rsidR="008068DB">
        <w:t>application</w:t>
      </w:r>
      <w:r>
        <w:t xml:space="preserve"> and send to the AKA for approval through the AKA Research Ethics </w:t>
      </w:r>
      <w:r w:rsidR="008A3983">
        <w:t xml:space="preserve">and Access </w:t>
      </w:r>
      <w:r>
        <w:t>Committee.</w:t>
      </w:r>
    </w:p>
    <w:p w:rsidR="00FC7380" w:rsidRDefault="00FC7380"/>
    <w:p w:rsidR="00FC7380" w:rsidRDefault="00FC7380">
      <w:pPr>
        <w:pStyle w:val="Header"/>
        <w:tabs>
          <w:tab w:val="clear" w:pos="4153"/>
          <w:tab w:val="clear" w:pos="8306"/>
        </w:tabs>
      </w:pPr>
    </w:p>
    <w:p w:rsidR="00FC7380" w:rsidRDefault="00FC7380">
      <w:pPr>
        <w:pStyle w:val="Header"/>
        <w:tabs>
          <w:tab w:val="clear" w:pos="4153"/>
          <w:tab w:val="clear" w:pos="8306"/>
        </w:tabs>
      </w:pPr>
    </w:p>
    <w:p w:rsidR="00FC7380" w:rsidRDefault="00FC7380"/>
    <w:p w:rsidR="00FC7380" w:rsidRDefault="00FC7380"/>
    <w:p w:rsidR="00FC7380" w:rsidRDefault="00FC7380"/>
    <w:p w:rsidR="00FC7380" w:rsidRDefault="00FC7380">
      <w:pPr>
        <w:tabs>
          <w:tab w:val="left" w:pos="1440"/>
          <w:tab w:val="left" w:pos="5760"/>
          <w:tab w:val="left" w:pos="6840"/>
        </w:tabs>
      </w:pPr>
      <w:r>
        <w:rPr>
          <w:b/>
        </w:rPr>
        <w:t>Signed:</w:t>
      </w:r>
      <w:r>
        <w:tab/>
        <w:t>__________________________</w:t>
      </w:r>
      <w:r>
        <w:tab/>
      </w:r>
      <w:r>
        <w:rPr>
          <w:b/>
        </w:rPr>
        <w:t>Dated:</w:t>
      </w:r>
      <w:r>
        <w:tab/>
        <w:t>____________________</w:t>
      </w:r>
    </w:p>
    <w:p w:rsidR="00FC7380" w:rsidRDefault="00FC7380">
      <w:pPr>
        <w:tabs>
          <w:tab w:val="left" w:pos="1440"/>
          <w:tab w:val="left" w:pos="5760"/>
          <w:tab w:val="left" w:pos="6840"/>
        </w:tabs>
      </w:pPr>
      <w:r>
        <w:tab/>
        <w:t>(Name of Researcher)</w:t>
      </w:r>
    </w:p>
    <w:p w:rsidR="00FC7380" w:rsidRDefault="00FC7380">
      <w:pPr>
        <w:tabs>
          <w:tab w:val="left" w:pos="1440"/>
          <w:tab w:val="left" w:pos="5760"/>
          <w:tab w:val="left" w:pos="6840"/>
        </w:tabs>
      </w:pPr>
    </w:p>
    <w:p w:rsidR="00FC7380" w:rsidRDefault="00FC7380">
      <w:pPr>
        <w:tabs>
          <w:tab w:val="left" w:pos="1440"/>
          <w:tab w:val="left" w:pos="5760"/>
          <w:tab w:val="left" w:pos="6840"/>
        </w:tabs>
        <w:ind w:left="720" w:firstLine="720"/>
      </w:pPr>
      <w:r>
        <w:t>__________________________</w:t>
      </w:r>
    </w:p>
    <w:p w:rsidR="00FC7380" w:rsidRDefault="00FC7380">
      <w:pPr>
        <w:tabs>
          <w:tab w:val="left" w:pos="1440"/>
          <w:tab w:val="left" w:pos="5760"/>
          <w:tab w:val="left" w:pos="6840"/>
        </w:tabs>
        <w:ind w:left="720" w:firstLine="720"/>
      </w:pPr>
      <w:r>
        <w:t>(Organisation)</w:t>
      </w:r>
    </w:p>
    <w:p w:rsidR="00FC7380" w:rsidRDefault="00FC7380">
      <w:pPr>
        <w:tabs>
          <w:tab w:val="left" w:pos="1440"/>
          <w:tab w:val="left" w:pos="5760"/>
          <w:tab w:val="left" w:pos="6840"/>
        </w:tabs>
      </w:pPr>
    </w:p>
    <w:p w:rsidR="00FC7380" w:rsidRDefault="00FC7380">
      <w:pPr>
        <w:tabs>
          <w:tab w:val="left" w:pos="1440"/>
          <w:tab w:val="left" w:pos="5760"/>
          <w:tab w:val="left" w:pos="6840"/>
        </w:tabs>
      </w:pPr>
    </w:p>
    <w:sectPr w:rsidR="00FC7380" w:rsidSect="00301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1134" w:bottom="1134" w:left="1134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6" w:rsidRDefault="003F5816">
      <w:r>
        <w:separator/>
      </w:r>
    </w:p>
  </w:endnote>
  <w:endnote w:type="continuationSeparator" w:id="0">
    <w:p w:rsidR="003F5816" w:rsidRDefault="003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C0" w:rsidRDefault="00B37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BC0" w:rsidRDefault="00E77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C0" w:rsidRDefault="00B37D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B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57F">
      <w:rPr>
        <w:rStyle w:val="PageNumber"/>
        <w:noProof/>
      </w:rPr>
      <w:t>1</w:t>
    </w:r>
    <w:r>
      <w:rPr>
        <w:rStyle w:val="PageNumber"/>
      </w:rPr>
      <w:fldChar w:fldCharType="end"/>
    </w:r>
  </w:p>
  <w:p w:rsidR="00E77BC0" w:rsidRDefault="00E77B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6" w:rsidRDefault="003F5816">
      <w:r>
        <w:separator/>
      </w:r>
    </w:p>
  </w:footnote>
  <w:footnote w:type="continuationSeparator" w:id="0">
    <w:p w:rsidR="003F5816" w:rsidRDefault="003F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C0" w:rsidRDefault="00E77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C0" w:rsidRDefault="00E77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C0" w:rsidRDefault="00E77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0347"/>
    <w:multiLevelType w:val="hybridMultilevel"/>
    <w:tmpl w:val="DCD4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6019"/>
    <w:multiLevelType w:val="multilevel"/>
    <w:tmpl w:val="E940D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C0796C"/>
    <w:multiLevelType w:val="multilevel"/>
    <w:tmpl w:val="08FAAF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206927"/>
    <w:multiLevelType w:val="multilevel"/>
    <w:tmpl w:val="98EAD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69429C"/>
    <w:multiLevelType w:val="hybridMultilevel"/>
    <w:tmpl w:val="21809134"/>
    <w:lvl w:ilvl="0" w:tplc="0DEEBD06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621"/>
    <w:rsid w:val="000A3F67"/>
    <w:rsid w:val="002236AE"/>
    <w:rsid w:val="002714E3"/>
    <w:rsid w:val="00277866"/>
    <w:rsid w:val="00301771"/>
    <w:rsid w:val="003043C0"/>
    <w:rsid w:val="003F5816"/>
    <w:rsid w:val="0049777F"/>
    <w:rsid w:val="00552A21"/>
    <w:rsid w:val="00564DDB"/>
    <w:rsid w:val="00565F1C"/>
    <w:rsid w:val="005C0AE6"/>
    <w:rsid w:val="005C1FAB"/>
    <w:rsid w:val="005E0380"/>
    <w:rsid w:val="006200BC"/>
    <w:rsid w:val="00626967"/>
    <w:rsid w:val="0064030A"/>
    <w:rsid w:val="007046DF"/>
    <w:rsid w:val="00721361"/>
    <w:rsid w:val="0076357E"/>
    <w:rsid w:val="007769AE"/>
    <w:rsid w:val="008068DB"/>
    <w:rsid w:val="008518BB"/>
    <w:rsid w:val="00851972"/>
    <w:rsid w:val="008841A2"/>
    <w:rsid w:val="00895EFB"/>
    <w:rsid w:val="008A3983"/>
    <w:rsid w:val="008C2B3A"/>
    <w:rsid w:val="008F47CC"/>
    <w:rsid w:val="009710A1"/>
    <w:rsid w:val="009C187D"/>
    <w:rsid w:val="009C75ED"/>
    <w:rsid w:val="00B37DCC"/>
    <w:rsid w:val="00B44D68"/>
    <w:rsid w:val="00B7357F"/>
    <w:rsid w:val="00BF7FAF"/>
    <w:rsid w:val="00CC4C2B"/>
    <w:rsid w:val="00CF41F5"/>
    <w:rsid w:val="00D13A26"/>
    <w:rsid w:val="00D178F6"/>
    <w:rsid w:val="00D503F0"/>
    <w:rsid w:val="00E77BC0"/>
    <w:rsid w:val="00EA4C78"/>
    <w:rsid w:val="00F34A2F"/>
    <w:rsid w:val="00F80621"/>
    <w:rsid w:val="00FC7380"/>
    <w:rsid w:val="00FD14E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302E03-F8AD-461E-BC1D-50AB715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71"/>
    <w:rPr>
      <w:rFonts w:ascii="Arial" w:hAnsi="Arial"/>
      <w:sz w:val="24"/>
      <w:lang w:val="en-NZ" w:eastAsia="zh-CN"/>
    </w:rPr>
  </w:style>
  <w:style w:type="paragraph" w:styleId="Heading1">
    <w:name w:val="heading 1"/>
    <w:basedOn w:val="Normal"/>
    <w:next w:val="Normal"/>
    <w:qFormat/>
    <w:rsid w:val="0030177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01771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301771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01771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17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17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1771"/>
  </w:style>
  <w:style w:type="character" w:styleId="CommentReference">
    <w:name w:val="annotation reference"/>
    <w:basedOn w:val="DefaultParagraphFont"/>
    <w:semiHidden/>
    <w:rsid w:val="008068DB"/>
    <w:rPr>
      <w:sz w:val="16"/>
      <w:szCs w:val="16"/>
    </w:rPr>
  </w:style>
  <w:style w:type="paragraph" w:styleId="CommentText">
    <w:name w:val="annotation text"/>
    <w:basedOn w:val="Normal"/>
    <w:semiHidden/>
    <w:rsid w:val="008068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68DB"/>
    <w:rPr>
      <w:b/>
      <w:bCs/>
    </w:rPr>
  </w:style>
  <w:style w:type="paragraph" w:styleId="BalloonText">
    <w:name w:val="Balloon Text"/>
    <w:basedOn w:val="Normal"/>
    <w:semiHidden/>
    <w:rsid w:val="0080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KA Document" ma:contentTypeID="0x0101009B998223169AC44EB53F3373CDC2E9AC005ADEBDDC2AC60B4FA3662730235D08C7" ma:contentTypeVersion="10" ma:contentTypeDescription="" ma:contentTypeScope="" ma:versionID="9358b3118893b66ac6f6707ec2eba6ca">
  <xsd:schema xmlns:xsd="http://www.w3.org/2001/XMLSchema" xmlns:xs="http://www.w3.org/2001/XMLSchema" xmlns:p="http://schemas.microsoft.com/office/2006/metadata/properties" xmlns:ns2="19e7cfba-759d-4571-8163-effd121f91d0" xmlns:ns3="eebb8314-9697-4b44-af58-aab1516dde57" xmlns:ns4="861debd9-d6eb-4758-b9ad-8d1f9c42eb31" targetNamespace="http://schemas.microsoft.com/office/2006/metadata/properties" ma:root="true" ma:fieldsID="4c2af5631db5ca86972737520b9855c2" ns2:_="" ns3:_="" ns4:_="">
    <xsd:import namespace="19e7cfba-759d-4571-8163-effd121f91d0"/>
    <xsd:import namespace="eebb8314-9697-4b44-af58-aab1516dde57"/>
    <xsd:import namespace="861debd9-d6eb-4758-b9ad-8d1f9c42eb31"/>
    <xsd:element name="properties">
      <xsd:complexType>
        <xsd:sequence>
          <xsd:element name="documentManagement">
            <xsd:complexType>
              <xsd:all>
                <xsd:element ref="ns2:de267b460e154789bbf16bfc1f30c691" minOccurs="0"/>
                <xsd:element ref="ns2:TaxCatchAll" minOccurs="0"/>
                <xsd:element ref="ns2:TaxCatchAllLabel" minOccurs="0"/>
                <xsd:element ref="ns2:ie07418aaf374d16a74fd2f4bf5bcc27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7cfba-759d-4571-8163-effd121f91d0" elementFormDefault="qualified">
    <xsd:import namespace="http://schemas.microsoft.com/office/2006/documentManagement/types"/>
    <xsd:import namespace="http://schemas.microsoft.com/office/infopath/2007/PartnerControls"/>
    <xsd:element name="de267b460e154789bbf16bfc1f30c691" ma:index="8" nillable="true" ma:taxonomy="true" ma:internalName="de267b460e154789bbf16bfc1f30c691" ma:taxonomyFieldName="Document_Type" ma:displayName="Document_Type" ma:default="27;#Head Office|8ab91ece-f66f-4378-814c-0302abdb6ed6" ma:fieldId="{de267b46-0e15-4789-bbf1-6bfc1f30c691}" ma:sspId="1caa30d7-b276-41fe-b59a-8c99bade5a88" ma:termSetId="22c7c0a7-bf0f-44a1-971d-0e99b3ad5d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ed0864-dede-4171-96c6-b4c5d25aa990}" ma:internalName="TaxCatchAll" ma:showField="CatchAllData" ma:web="19e7cfba-759d-4571-8163-effd121f9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ed0864-dede-4171-96c6-b4c5d25aa990}" ma:internalName="TaxCatchAllLabel" ma:readOnly="true" ma:showField="CatchAllDataLabel" ma:web="19e7cfba-759d-4571-8163-effd121f9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07418aaf374d16a74fd2f4bf5bcc27" ma:index="12" nillable="true" ma:taxonomy="true" ma:internalName="ie07418aaf374d16a74fd2f4bf5bcc27" ma:taxonomyFieldName="AppliesTo" ma:displayName="AppliesTo" ma:default="" ma:fieldId="{2e07418a-af37-4d16-a74f-d2f4bf5bcc27}" ma:taxonomyMulti="true" ma:sspId="1caa30d7-b276-41fe-b59a-8c99bade5a88" ma:termSetId="facb19d0-c46d-4756-83aa-e694b2ac13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b8314-9697-4b44-af58-aab1516dd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ebd9-d6eb-4758-b9ad-8d1f9c42e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7cfba-759d-4571-8163-effd121f91d0">
      <Value>27</Value>
    </TaxCatchAll>
    <ie07418aaf374d16a74fd2f4bf5bcc27 xmlns="19e7cfba-759d-4571-8163-effd121f91d0">
      <Terms xmlns="http://schemas.microsoft.com/office/infopath/2007/PartnerControls"/>
    </ie07418aaf374d16a74fd2f4bf5bcc27>
    <de267b460e154789bbf16bfc1f30c691 xmlns="19e7cfba-759d-4571-8163-effd121f91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Office</TermName>
          <TermId xmlns="http://schemas.microsoft.com/office/infopath/2007/PartnerControls">8ab91ece-f66f-4378-814c-0302abdb6ed6</TermId>
        </TermInfo>
      </Terms>
    </de267b460e154789bbf16bfc1f30c691>
    <SharedWithUsers xmlns="eebb8314-9697-4b44-af58-aab1516dde57">
      <UserInfo>
        <DisplayName>Joann Radford</DisplayName>
        <AccountId>476</AccountId>
        <AccountType/>
      </UserInfo>
      <UserInfo>
        <DisplayName>Dana Lee</DisplayName>
        <AccountId>47</AccountId>
        <AccountType/>
      </UserInfo>
      <UserInfo>
        <DisplayName>Rebecca Robinson</DisplayName>
        <AccountId>53</AccountId>
        <AccountType/>
      </UserInfo>
      <UserInfo>
        <DisplayName>Manleen Kaur</DisplayName>
        <AccountId>783</AccountId>
        <AccountType/>
      </UserInfo>
      <UserInfo>
        <DisplayName>Charlotte Robertson</DisplayName>
        <AccountId>1047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B07A60-A06B-4540-8282-D54A719757CC}"/>
</file>

<file path=customXml/itemProps2.xml><?xml version="1.0" encoding="utf-8"?>
<ds:datastoreItem xmlns:ds="http://schemas.openxmlformats.org/officeDocument/2006/customXml" ds:itemID="{8264EE8E-FB4E-4970-AA7E-57AED402D78A}"/>
</file>

<file path=customXml/itemProps3.xml><?xml version="1.0" encoding="utf-8"?>
<ds:datastoreItem xmlns:ds="http://schemas.openxmlformats.org/officeDocument/2006/customXml" ds:itemID="{FAEAD734-0BFA-4DDB-ACDB-B92EAD35E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Gulfstar Products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Wilson</dc:creator>
  <cp:keywords/>
  <dc:description/>
  <cp:lastModifiedBy>Christine Murray</cp:lastModifiedBy>
  <cp:revision>10</cp:revision>
  <cp:lastPrinted>2014-12-15T00:34:00Z</cp:lastPrinted>
  <dcterms:created xsi:type="dcterms:W3CDTF">2010-05-06T03:11:00Z</dcterms:created>
  <dcterms:modified xsi:type="dcterms:W3CDTF">2015-02-15T21:20:00Z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0x0101009B998223169AC44EB53F3373CDC2E9AC005ADEBDDC2AC60B4FA3662730235D08C7</vt:lpwstr>
  </property>
  <property fmtid="{D5CDD505-2E9C-101B-9397-08002B2CF9AE}" pid="3" name="AppliesTo">
    <vt:lpwstr/>
  </property>
  <property fmtid="{D5CDD505-2E9C-101B-9397-08002B2CF9AE}" pid="4" name="Document_Type">
    <vt:lpwstr>27;#Head Office|8ab91ece-f66f-4378-814c-0302abdb6ed6</vt:lpwstr>
  </property>
</Properties>
</file>